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DA23" w14:textId="04D903C2" w:rsidR="00B47988" w:rsidRPr="00D74E29" w:rsidRDefault="00C451EE">
      <w:pPr>
        <w:pStyle w:val="CRCoverPage"/>
        <w:tabs>
          <w:tab w:val="right" w:pos="9639"/>
        </w:tabs>
        <w:spacing w:after="0"/>
        <w:rPr>
          <w:rFonts w:eastAsia="游明朝"/>
          <w:b/>
          <w:i/>
          <w:sz w:val="28"/>
          <w:lang w:eastAsia="ja-JP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</w:t>
      </w:r>
      <w:r w:rsidR="00D74E29">
        <w:rPr>
          <w:rFonts w:eastAsia="游明朝" w:cs="Arial" w:hint="eastAsia"/>
          <w:b/>
          <w:sz w:val="24"/>
          <w:szCs w:val="24"/>
          <w:lang w:eastAsia="ja-JP"/>
        </w:rPr>
        <w:t>8</w:t>
      </w:r>
      <w:r>
        <w:rPr>
          <w:b/>
          <w:i/>
          <w:sz w:val="28"/>
        </w:rPr>
        <w:tab/>
        <w:t>R5-</w:t>
      </w:r>
      <w:r w:rsidR="00C03496" w:rsidRPr="00C03496">
        <w:rPr>
          <w:b/>
          <w:i/>
          <w:sz w:val="28"/>
        </w:rPr>
        <w:t>25</w:t>
      </w:r>
      <w:r w:rsidR="00D74E29">
        <w:rPr>
          <w:rFonts w:eastAsia="游明朝" w:hint="eastAsia"/>
          <w:b/>
          <w:i/>
          <w:sz w:val="28"/>
          <w:lang w:eastAsia="ja-JP"/>
        </w:rPr>
        <w:t>453</w:t>
      </w:r>
      <w:r w:rsidR="00A73246">
        <w:rPr>
          <w:rFonts w:eastAsia="游明朝" w:hint="eastAsia"/>
          <w:b/>
          <w:i/>
          <w:sz w:val="28"/>
          <w:lang w:eastAsia="ja-JP"/>
        </w:rPr>
        <w:t>8</w:t>
      </w:r>
    </w:p>
    <w:p w14:paraId="29F14060" w14:textId="77777777" w:rsidR="003753A4" w:rsidRDefault="003753A4" w:rsidP="003753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 w14:paraId="415A03BA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29D0" w14:textId="77777777"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 w14:paraId="064F51A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74" w14:textId="77777777"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 w14:paraId="7C64C81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BFC960A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414C8B7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51E42BC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D936B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D4105" w14:textId="6552A0B2" w:rsidR="00B47988" w:rsidRDefault="00A73246" w:rsidP="00A73246">
            <w:pPr>
              <w:pStyle w:val="CRCoverPage"/>
              <w:spacing w:after="0"/>
            </w:pPr>
            <w:r>
              <w:t xml:space="preserve"> </w:t>
            </w:r>
            <w:r w:rsidRPr="00A73246">
              <w:t>PRD21 CDS: PC3 NR-CA R17 Combos</w:t>
            </w:r>
          </w:p>
        </w:tc>
      </w:tr>
      <w:tr w:rsidR="00B47988" w14:paraId="48941F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970CF75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7D384A2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1E0643F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59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20A091B" w14:textId="77777777"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0C0855" w14:textId="77777777"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A86F35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F2548" w14:textId="387EB887" w:rsidR="00B47988" w:rsidRPr="00D74E29" w:rsidRDefault="00D101DD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D101DD">
              <w:t>202</w:t>
            </w:r>
            <w:r w:rsidR="00C03496">
              <w:rPr>
                <w:rFonts w:eastAsia="游明朝" w:hint="eastAsia"/>
                <w:lang w:eastAsia="ja-JP"/>
              </w:rPr>
              <w:t>5</w:t>
            </w:r>
            <w:r w:rsidRPr="00D101DD">
              <w:t>-0</w:t>
            </w:r>
            <w:r w:rsidR="00D74E29">
              <w:rPr>
                <w:rFonts w:eastAsia="游明朝" w:hint="eastAsia"/>
                <w:lang w:eastAsia="ja-JP"/>
              </w:rPr>
              <w:t>8</w:t>
            </w:r>
            <w:r w:rsidRPr="00D101DD">
              <w:t>-</w:t>
            </w:r>
            <w:r w:rsidR="00D74E29">
              <w:rPr>
                <w:rFonts w:eastAsia="游明朝" w:hint="eastAsia"/>
                <w:lang w:eastAsia="ja-JP"/>
              </w:rPr>
              <w:t>15</w:t>
            </w:r>
          </w:p>
        </w:tc>
      </w:tr>
    </w:tbl>
    <w:p w14:paraId="716A9B5E" w14:textId="77777777"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 w14:paraId="71AED3B1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21D76547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F551FA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FABE86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0FF09E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32D0C3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3A4D2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5AFDEB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FC172C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411E627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7209E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56AF496" w14:textId="77777777"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5F842" w14:textId="77777777"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81C6A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F7641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7002D0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CD67B9" w14:textId="77777777"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104C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F1986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701A7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B3C41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226C5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C37BB2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46D2552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3D837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4E973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B0B635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EEE2C5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2A84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478F07B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AE7898" w14:textId="77777777"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55E3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40C860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F764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E9DF5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287A7B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2024BA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02DC41F" w14:textId="77777777"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996D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EAD0EE0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07BF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40B5B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51B718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939CB7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94009C6" w14:textId="77777777"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3C47A" w14:textId="5C7B24B9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955441A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273B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BEC86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16DC2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DF653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D3BD883" w14:textId="77777777"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DDD07" w14:textId="7B3CA9AA" w:rsidR="00B47988" w:rsidRPr="00D101DD" w:rsidRDefault="00D74E29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F451B4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536E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8940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726C926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BEF4D1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AC2BFC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451F6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2D3470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9AF3D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1A498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AF99C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A38B17D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BFDD3DC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B59BC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250643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E3FAA" w14:textId="45ACF0FF" w:rsidR="00B47988" w:rsidRPr="00D101DD" w:rsidRDefault="00A7324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8D120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4A0625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F0855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A38F1A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AE48A" w14:textId="2DEBAF33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23E524E" w14:textId="77777777"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861D1" w14:textId="77777777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D3C7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53EBF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8D20D7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5D5B1F76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D2E98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3555BCF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3E294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44ED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E914554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1D7C56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2D12285" w14:textId="7697F59D" w:rsidR="00484A7C" w:rsidRDefault="00484A7C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484A7C">
              <w:rPr>
                <w:rFonts w:eastAsia="游明朝"/>
                <w:caps/>
                <w:lang w:eastAsia="ja-JP"/>
              </w:rPr>
              <w:t>CA_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3A-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28A-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41A-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77A</w:t>
            </w:r>
            <w:r w:rsidR="00D2263F">
              <w:rPr>
                <w:rFonts w:eastAsia="游明朝" w:hint="eastAsia"/>
                <w:caps/>
                <w:lang w:eastAsia="ja-JP"/>
              </w:rPr>
              <w:t xml:space="preserve"> </w:t>
            </w:r>
            <w:r w:rsidR="00D2263F">
              <w:rPr>
                <w:rFonts w:eastAsia="游明朝" w:hint="eastAsia"/>
                <w:caps/>
                <w:lang w:eastAsia="ja-JP"/>
              </w:rPr>
              <w:t>PC3</w:t>
            </w:r>
            <w:r w:rsidRPr="00484A7C">
              <w:rPr>
                <w:rFonts w:eastAsia="游明朝"/>
                <w:caps/>
                <w:lang w:eastAsia="ja-JP"/>
              </w:rPr>
              <w:t xml:space="preserve"> </w:t>
            </w:r>
          </w:p>
          <w:p w14:paraId="0437BA66" w14:textId="63363D0E" w:rsidR="001F36DD" w:rsidRPr="001F36DD" w:rsidRDefault="00D74E29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D74E29">
              <w:rPr>
                <w:rFonts w:eastAsia="游明朝"/>
                <w:caps/>
                <w:lang w:eastAsia="ja-JP"/>
              </w:rPr>
              <w:t>CA_</w:t>
            </w:r>
            <w:r w:rsidRPr="00D74E29">
              <w:t>n</w:t>
            </w:r>
            <w:r w:rsidRPr="00D74E29">
              <w:rPr>
                <w:rFonts w:eastAsia="游明朝"/>
                <w:caps/>
                <w:lang w:eastAsia="ja-JP"/>
              </w:rPr>
              <w:t>3A-</w:t>
            </w:r>
            <w:r w:rsidRPr="00D74E29">
              <w:t>n</w:t>
            </w:r>
            <w:r w:rsidRPr="00D74E29">
              <w:rPr>
                <w:rFonts w:eastAsia="游明朝"/>
                <w:caps/>
                <w:lang w:eastAsia="ja-JP"/>
              </w:rPr>
              <w:t>28A-</w:t>
            </w:r>
            <w:r w:rsidRPr="00D74E29">
              <w:t>n</w:t>
            </w:r>
            <w:r w:rsidRPr="00D74E29">
              <w:rPr>
                <w:rFonts w:eastAsia="游明朝"/>
                <w:caps/>
                <w:lang w:eastAsia="ja-JP"/>
              </w:rPr>
              <w:t>77(2A)</w:t>
            </w:r>
            <w:r>
              <w:rPr>
                <w:rFonts w:eastAsia="游明朝" w:hint="eastAsia"/>
                <w:caps/>
                <w:lang w:eastAsia="ja-JP"/>
              </w:rPr>
              <w:t xml:space="preserve"> PC3</w:t>
            </w:r>
          </w:p>
          <w:p w14:paraId="4E5DFBBC" w14:textId="77FABE6C" w:rsidR="001F36DD" w:rsidRDefault="00484A7C" w:rsidP="00FA13EE">
            <w:pPr>
              <w:pStyle w:val="CRCoverPage"/>
              <w:spacing w:after="0"/>
              <w:rPr>
                <w:rFonts w:eastAsia="游明朝" w:hint="eastAsia"/>
                <w:caps/>
                <w:lang w:eastAsia="ja-JP"/>
              </w:rPr>
            </w:pPr>
            <w:r w:rsidRPr="00484A7C">
              <w:rPr>
                <w:rFonts w:eastAsia="游明朝"/>
                <w:caps/>
                <w:lang w:eastAsia="ja-JP"/>
              </w:rPr>
              <w:t>CA_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3A-</w:t>
            </w:r>
            <w:r w:rsidRPr="00D74E29">
              <w:t>n</w:t>
            </w:r>
            <w:r w:rsidRPr="00484A7C">
              <w:rPr>
                <w:rFonts w:eastAsia="游明朝"/>
                <w:caps/>
                <w:lang w:eastAsia="ja-JP"/>
              </w:rPr>
              <w:t>77(2A)</w:t>
            </w:r>
            <w:r w:rsidR="00D2263F">
              <w:rPr>
                <w:rFonts w:eastAsia="游明朝" w:hint="eastAsia"/>
                <w:caps/>
                <w:lang w:eastAsia="ja-JP"/>
              </w:rPr>
              <w:t xml:space="preserve"> </w:t>
            </w:r>
            <w:r w:rsidR="00D2263F">
              <w:rPr>
                <w:rFonts w:eastAsia="游明朝" w:hint="eastAsia"/>
                <w:caps/>
                <w:lang w:eastAsia="ja-JP"/>
              </w:rPr>
              <w:t>PC3</w:t>
            </w:r>
          </w:p>
          <w:p w14:paraId="68F695A5" w14:textId="3D5B43E1" w:rsidR="00484A7C" w:rsidRPr="00D101DD" w:rsidRDefault="00484A7C" w:rsidP="00FA13EE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6D7DCCB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091E6E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C20786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FA74F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C9D0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910C23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72F70241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751DF3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8B8E6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7E29FF1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C1EC61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A1CBD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115405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7E93BD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EBF3E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8F8B8F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8DD9441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D736D" w14:textId="77777777"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8921981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699E149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29A94FA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F612AA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AF48D4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89AAE8" w14:textId="77777777"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46E617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895A3E" w14:textId="77777777"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C3479" w14:textId="77777777" w:rsidR="005A502D" w:rsidRDefault="005A502D">
      <w:pPr>
        <w:spacing w:after="0"/>
      </w:pPr>
      <w:r>
        <w:separator/>
      </w:r>
    </w:p>
  </w:endnote>
  <w:endnote w:type="continuationSeparator" w:id="0">
    <w:p w14:paraId="0698607E" w14:textId="77777777" w:rsidR="005A502D" w:rsidRDefault="005A5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EFB2" w14:textId="77777777"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3E41" w14:textId="77777777" w:rsidR="005A502D" w:rsidRDefault="005A502D">
      <w:pPr>
        <w:spacing w:after="0"/>
      </w:pPr>
      <w:r>
        <w:separator/>
      </w:r>
    </w:p>
  </w:footnote>
  <w:footnote w:type="continuationSeparator" w:id="0">
    <w:p w14:paraId="0114E210" w14:textId="77777777" w:rsidR="005A502D" w:rsidRDefault="005A50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9BB1" w14:textId="77777777" w:rsidR="00B47988" w:rsidRDefault="00B47988">
    <w:pPr>
      <w:pStyle w:val="afe"/>
    </w:pPr>
  </w:p>
  <w:p w14:paraId="4121C6BE" w14:textId="77777777"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09751719">
    <w:abstractNumId w:val="3"/>
  </w:num>
  <w:num w:numId="2" w16cid:durableId="24719588">
    <w:abstractNumId w:val="5"/>
  </w:num>
  <w:num w:numId="3" w16cid:durableId="1279487580">
    <w:abstractNumId w:val="1"/>
  </w:num>
  <w:num w:numId="4" w16cid:durableId="1583249740">
    <w:abstractNumId w:val="4"/>
  </w:num>
  <w:num w:numId="5" w16cid:durableId="242223273">
    <w:abstractNumId w:val="14"/>
  </w:num>
  <w:num w:numId="6" w16cid:durableId="2131319486">
    <w:abstractNumId w:val="2"/>
  </w:num>
  <w:num w:numId="7" w16cid:durableId="752699775">
    <w:abstractNumId w:val="10"/>
  </w:num>
  <w:num w:numId="8" w16cid:durableId="1707753733">
    <w:abstractNumId w:val="7"/>
  </w:num>
  <w:num w:numId="9" w16cid:durableId="486360289">
    <w:abstractNumId w:val="13"/>
  </w:num>
  <w:num w:numId="10" w16cid:durableId="1659921900">
    <w:abstractNumId w:val="15"/>
  </w:num>
  <w:num w:numId="11" w16cid:durableId="631980787">
    <w:abstractNumId w:val="16"/>
  </w:num>
  <w:num w:numId="12" w16cid:durableId="1849128778">
    <w:abstractNumId w:val="8"/>
  </w:num>
  <w:num w:numId="13" w16cid:durableId="1898781908">
    <w:abstractNumId w:val="9"/>
  </w:num>
  <w:num w:numId="14" w16cid:durableId="646519136">
    <w:abstractNumId w:val="6"/>
  </w:num>
  <w:num w:numId="15" w16cid:durableId="1873151823">
    <w:abstractNumId w:val="12"/>
  </w:num>
  <w:num w:numId="16" w16cid:durableId="1253271510">
    <w:abstractNumId w:val="0"/>
  </w:num>
  <w:num w:numId="17" w16cid:durableId="644046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B3B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3A4"/>
    <w:rsid w:val="00377314"/>
    <w:rsid w:val="00380D7A"/>
    <w:rsid w:val="0038401B"/>
    <w:rsid w:val="00385340"/>
    <w:rsid w:val="00386F4F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0C76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4A7C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502D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3244"/>
    <w:rsid w:val="00676172"/>
    <w:rsid w:val="00676F3B"/>
    <w:rsid w:val="006801B4"/>
    <w:rsid w:val="00680804"/>
    <w:rsid w:val="006813E9"/>
    <w:rsid w:val="00684EA8"/>
    <w:rsid w:val="006902B9"/>
    <w:rsid w:val="006909F9"/>
    <w:rsid w:val="00692AEE"/>
    <w:rsid w:val="006936D0"/>
    <w:rsid w:val="00694E91"/>
    <w:rsid w:val="006A12FF"/>
    <w:rsid w:val="006B242C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5E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9EC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3246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364A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496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320B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63F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4E29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32BE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7AD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3718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6D36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801DF-451E-4D8C-86B1-1B59ACD58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scv610user</cp:lastModifiedBy>
  <cp:revision>2</cp:revision>
  <cp:lastPrinted>2020-02-05T15:54:00Z</cp:lastPrinted>
  <dcterms:created xsi:type="dcterms:W3CDTF">2025-08-28T10:31:00Z</dcterms:created>
  <dcterms:modified xsi:type="dcterms:W3CDTF">2025-08-28T10:31:00Z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